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F67E93" w14:textId="7766F6D4" w:rsidR="00AE2875" w:rsidRDefault="00AE2875" w:rsidP="00AE2875">
      <w:pPr>
        <w:rPr>
          <w:rFonts w:ascii="Arial" w:hAnsi="Arial" w:cs="Arial"/>
          <w:b/>
          <w:sz w:val="22"/>
          <w:szCs w:val="22"/>
        </w:rPr>
      </w:pPr>
    </w:p>
    <w:p w14:paraId="7D759596" w14:textId="16B6FADF" w:rsidR="00273393" w:rsidRPr="002E4479" w:rsidRDefault="00AE2875" w:rsidP="00273393">
      <w:pPr>
        <w:jc w:val="center"/>
        <w:rPr>
          <w:rFonts w:ascii="Arial" w:hAnsi="Arial" w:cs="Arial"/>
          <w:b/>
          <w:sz w:val="20"/>
          <w:szCs w:val="20"/>
        </w:rPr>
      </w:pPr>
      <w:r w:rsidRPr="002E4479">
        <w:rPr>
          <w:rFonts w:ascii="Arial" w:hAnsi="Arial" w:cs="Arial"/>
          <w:b/>
          <w:sz w:val="20"/>
          <w:szCs w:val="20"/>
        </w:rPr>
        <w:t xml:space="preserve"> </w:t>
      </w:r>
      <w:r w:rsidR="00273393" w:rsidRPr="002E4479">
        <w:rPr>
          <w:rFonts w:ascii="Arial" w:hAnsi="Arial" w:cs="Arial"/>
          <w:b/>
          <w:sz w:val="20"/>
          <w:szCs w:val="20"/>
        </w:rPr>
        <w:t>(На бланке заказчика)</w:t>
      </w:r>
    </w:p>
    <w:p w14:paraId="35155D73" w14:textId="77777777" w:rsidR="00273393" w:rsidRPr="002E4479" w:rsidRDefault="00273393" w:rsidP="00273393">
      <w:pPr>
        <w:jc w:val="center"/>
        <w:rPr>
          <w:rFonts w:ascii="Cambria" w:hAnsi="Cambria" w:cs="Arial"/>
          <w:b/>
        </w:rPr>
      </w:pPr>
      <w:r w:rsidRPr="002E4479">
        <w:rPr>
          <w:rFonts w:ascii="Cambria" w:hAnsi="Cambria" w:cs="Arial"/>
          <w:b/>
        </w:rPr>
        <w:t xml:space="preserve">ЗАЯВКА </w:t>
      </w:r>
      <w:bookmarkStart w:id="0" w:name="_GoBack"/>
      <w:bookmarkEnd w:id="0"/>
    </w:p>
    <w:p w14:paraId="0FAECB10" w14:textId="77777777" w:rsidR="00273393" w:rsidRPr="002E4479" w:rsidRDefault="00273393" w:rsidP="00273393">
      <w:pPr>
        <w:jc w:val="center"/>
        <w:rPr>
          <w:rFonts w:ascii="Cambria" w:hAnsi="Cambria" w:cs="Arial"/>
          <w:b/>
        </w:rPr>
      </w:pPr>
      <w:r w:rsidRPr="002E4479">
        <w:rPr>
          <w:rFonts w:ascii="Cambria" w:hAnsi="Cambria" w:cs="Arial"/>
          <w:b/>
        </w:rPr>
        <w:t>на прием вертолетов посетителей салона МАКС-2017 и организацию посещения салона</w:t>
      </w:r>
    </w:p>
    <w:p w14:paraId="3FB0E6D3" w14:textId="77777777" w:rsidR="00273393" w:rsidRPr="002E4479" w:rsidRDefault="00273393" w:rsidP="00273393">
      <w:pPr>
        <w:rPr>
          <w:rFonts w:ascii="Cambria" w:hAnsi="Cambria" w:cs="Arial"/>
          <w:b/>
          <w:sz w:val="20"/>
          <w:szCs w:val="20"/>
        </w:rPr>
      </w:pPr>
      <w:r w:rsidRPr="002E4479">
        <w:rPr>
          <w:rFonts w:ascii="Cambria" w:hAnsi="Cambria" w:cs="Arial"/>
          <w:b/>
          <w:sz w:val="20"/>
          <w:szCs w:val="20"/>
        </w:rPr>
        <w:t>Исх. № и Дата</w:t>
      </w:r>
    </w:p>
    <w:p w14:paraId="00940778" w14:textId="77777777" w:rsidR="00273393" w:rsidRPr="002E4479" w:rsidRDefault="00273393" w:rsidP="00273393">
      <w:pPr>
        <w:rPr>
          <w:rFonts w:ascii="Cambria" w:hAnsi="Cambria" w:cs="Arial"/>
          <w:b/>
          <w:sz w:val="20"/>
          <w:szCs w:val="20"/>
        </w:rPr>
      </w:pPr>
    </w:p>
    <w:p w14:paraId="49EF3FC4" w14:textId="731BD451" w:rsidR="00273393" w:rsidRPr="002E4479" w:rsidRDefault="00273393" w:rsidP="00273393">
      <w:pPr>
        <w:jc w:val="both"/>
        <w:rPr>
          <w:rFonts w:ascii="Cambria" w:hAnsi="Cambria" w:cs="Arial"/>
          <w:sz w:val="20"/>
          <w:szCs w:val="20"/>
        </w:rPr>
      </w:pPr>
      <w:r w:rsidRPr="002E4479">
        <w:rPr>
          <w:rFonts w:ascii="Cambria" w:hAnsi="Cambria" w:cs="Arial"/>
          <w:sz w:val="20"/>
          <w:szCs w:val="20"/>
        </w:rPr>
        <w:t>Прошу обеспечить выполнение работ по наземному общему и техническому обслуживанию воздушного судна в Центре деловой авиации ООО "МЦДА"</w:t>
      </w:r>
      <w:r w:rsidR="002E4479">
        <w:rPr>
          <w:rFonts w:ascii="Cambria" w:hAnsi="Cambria" w:cs="Arial"/>
          <w:sz w:val="20"/>
          <w:szCs w:val="20"/>
        </w:rPr>
        <w:t xml:space="preserve"> и обслуживанию посетителей Авиасалона МАКС-2017</w:t>
      </w:r>
    </w:p>
    <w:p w14:paraId="7A6E0C61" w14:textId="77777777" w:rsidR="00273393" w:rsidRPr="002E4479" w:rsidRDefault="00273393" w:rsidP="00273393">
      <w:pPr>
        <w:jc w:val="both"/>
        <w:rPr>
          <w:rFonts w:ascii="Cambria" w:hAnsi="Cambria" w:cs="Arial"/>
          <w:sz w:val="20"/>
          <w:szCs w:val="20"/>
        </w:rPr>
      </w:pPr>
    </w:p>
    <w:p w14:paraId="6ADDEA29" w14:textId="77777777" w:rsidR="00273393" w:rsidRPr="002E4479" w:rsidRDefault="00273393" w:rsidP="00273393">
      <w:pPr>
        <w:jc w:val="both"/>
        <w:rPr>
          <w:rFonts w:ascii="Cambria" w:hAnsi="Cambria" w:cs="Arial"/>
          <w:i/>
          <w:sz w:val="20"/>
          <w:szCs w:val="20"/>
          <w:lang w:val="en-US"/>
        </w:rPr>
      </w:pPr>
      <w:r w:rsidRPr="002E4479">
        <w:rPr>
          <w:rFonts w:ascii="Cambria" w:hAnsi="Cambria" w:cs="Arial"/>
          <w:b/>
          <w:sz w:val="20"/>
          <w:szCs w:val="20"/>
          <w:lang w:val="en-US"/>
        </w:rPr>
        <w:t xml:space="preserve">1. </w:t>
      </w:r>
      <w:r w:rsidRPr="002E4479">
        <w:rPr>
          <w:rFonts w:ascii="Cambria" w:hAnsi="Cambria" w:cs="Arial"/>
          <w:b/>
          <w:sz w:val="20"/>
          <w:szCs w:val="20"/>
        </w:rPr>
        <w:t>Общие данные</w:t>
      </w:r>
    </w:p>
    <w:tbl>
      <w:tblPr>
        <w:tblW w:w="9923" w:type="dxa"/>
        <w:tblInd w:w="-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04"/>
        <w:gridCol w:w="1418"/>
        <w:gridCol w:w="1417"/>
        <w:gridCol w:w="1416"/>
        <w:gridCol w:w="1417"/>
        <w:gridCol w:w="1418"/>
        <w:gridCol w:w="1433"/>
      </w:tblGrid>
      <w:tr w:rsidR="00273393" w:rsidRPr="002E4479" w14:paraId="0727E732" w14:textId="77777777" w:rsidTr="00273393">
        <w:trPr>
          <w:trHeight w:val="20"/>
        </w:trPr>
        <w:tc>
          <w:tcPr>
            <w:tcW w:w="140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E6D09B9" w14:textId="77777777" w:rsidR="00273393" w:rsidRPr="002E4479" w:rsidRDefault="00273393" w:rsidP="00273393">
            <w:pPr>
              <w:jc w:val="center"/>
              <w:rPr>
                <w:rFonts w:ascii="Cambria" w:hAnsi="Cambria" w:cs="Arial"/>
                <w:sz w:val="20"/>
                <w:szCs w:val="20"/>
                <w:lang w:val="en-US"/>
              </w:rPr>
            </w:pPr>
            <w:r w:rsidRPr="002E4479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БОРТ №               </w:t>
            </w:r>
          </w:p>
        </w:tc>
        <w:tc>
          <w:tcPr>
            <w:tcW w:w="141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81AEE87" w14:textId="77777777" w:rsidR="00273393" w:rsidRPr="002E4479" w:rsidRDefault="00273393" w:rsidP="00273393">
            <w:pPr>
              <w:spacing w:line="200" w:lineRule="exact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2E4479">
              <w:rPr>
                <w:rFonts w:ascii="Cambria" w:hAnsi="Cambria" w:cs="Arial"/>
                <w:b/>
                <w:bCs/>
                <w:sz w:val="20"/>
                <w:szCs w:val="20"/>
              </w:rPr>
              <w:t>РЕЙС №</w:t>
            </w:r>
            <w:r w:rsidRPr="002E4479">
              <w:rPr>
                <w:rFonts w:ascii="Cambria" w:hAnsi="Cambria" w:cs="Arial"/>
                <w:bCs/>
                <w:i/>
                <w:sz w:val="20"/>
                <w:szCs w:val="20"/>
              </w:rPr>
              <w:t>.</w:t>
            </w:r>
          </w:p>
        </w:tc>
        <w:tc>
          <w:tcPr>
            <w:tcW w:w="141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C3D6F3B" w14:textId="77777777" w:rsidR="00273393" w:rsidRPr="002E4479" w:rsidRDefault="00273393" w:rsidP="00273393">
            <w:pPr>
              <w:spacing w:line="200" w:lineRule="exact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2E4479">
              <w:rPr>
                <w:rFonts w:ascii="Cambria" w:hAnsi="Cambria" w:cs="Arial"/>
                <w:b/>
                <w:bCs/>
                <w:sz w:val="20"/>
                <w:szCs w:val="20"/>
              </w:rPr>
              <w:t>ТИП   ВС</w:t>
            </w:r>
          </w:p>
        </w:tc>
        <w:tc>
          <w:tcPr>
            <w:tcW w:w="283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BE1217F" w14:textId="77777777" w:rsidR="00273393" w:rsidRPr="002E4479" w:rsidRDefault="00273393" w:rsidP="00273393">
            <w:pPr>
              <w:jc w:val="center"/>
              <w:rPr>
                <w:rFonts w:ascii="Cambria" w:hAnsi="Cambria" w:cs="Arial"/>
                <w:i/>
                <w:sz w:val="20"/>
                <w:szCs w:val="20"/>
                <w:lang w:val="en-US"/>
              </w:rPr>
            </w:pPr>
            <w:r w:rsidRPr="002E4479">
              <w:rPr>
                <w:rFonts w:ascii="Cambria" w:hAnsi="Cambria" w:cs="Arial"/>
                <w:b/>
                <w:sz w:val="20"/>
                <w:szCs w:val="20"/>
              </w:rPr>
              <w:t>Прилет</w:t>
            </w:r>
          </w:p>
        </w:tc>
        <w:tc>
          <w:tcPr>
            <w:tcW w:w="28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6CED0AA" w14:textId="77777777" w:rsidR="00273393" w:rsidRPr="002E4479" w:rsidRDefault="00273393" w:rsidP="00273393">
            <w:pPr>
              <w:jc w:val="center"/>
              <w:rPr>
                <w:rFonts w:ascii="Cambria" w:hAnsi="Cambria" w:cs="Arial"/>
                <w:i/>
                <w:sz w:val="20"/>
                <w:szCs w:val="20"/>
                <w:lang w:val="en-US"/>
              </w:rPr>
            </w:pPr>
            <w:r w:rsidRPr="002E4479">
              <w:rPr>
                <w:rFonts w:ascii="Cambria" w:hAnsi="Cambria" w:cs="Arial"/>
                <w:b/>
                <w:sz w:val="20"/>
                <w:szCs w:val="20"/>
              </w:rPr>
              <w:t>Вылет</w:t>
            </w:r>
          </w:p>
        </w:tc>
      </w:tr>
      <w:tr w:rsidR="00273393" w:rsidRPr="002E4479" w14:paraId="4EC615F1" w14:textId="77777777" w:rsidTr="00273393">
        <w:trPr>
          <w:trHeight w:val="20"/>
        </w:trPr>
        <w:tc>
          <w:tcPr>
            <w:tcW w:w="140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0DD300C" w14:textId="77777777" w:rsidR="00273393" w:rsidRPr="002E4479" w:rsidRDefault="00273393" w:rsidP="00273393">
            <w:pPr>
              <w:rPr>
                <w:rFonts w:ascii="Cambria" w:hAnsi="Cambria" w:cs="Arial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0890FC1" w14:textId="77777777" w:rsidR="00273393" w:rsidRPr="002E4479" w:rsidRDefault="00273393" w:rsidP="00273393">
            <w:pPr>
              <w:jc w:val="center"/>
              <w:rPr>
                <w:rFonts w:ascii="Cambria" w:hAnsi="Cambria" w:cs="Arial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52E3F53" w14:textId="77777777" w:rsidR="00273393" w:rsidRPr="002E4479" w:rsidRDefault="00273393" w:rsidP="00273393">
            <w:pPr>
              <w:jc w:val="center"/>
              <w:rPr>
                <w:rFonts w:ascii="Cambria" w:hAnsi="Cambria" w:cs="Arial"/>
                <w:sz w:val="20"/>
                <w:szCs w:val="20"/>
                <w:lang w:val="en-US"/>
              </w:rPr>
            </w:pPr>
          </w:p>
        </w:tc>
        <w:tc>
          <w:tcPr>
            <w:tcW w:w="14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A400F52" w14:textId="77777777" w:rsidR="00273393" w:rsidRPr="002E4479" w:rsidRDefault="00273393" w:rsidP="00273393">
            <w:pPr>
              <w:jc w:val="center"/>
              <w:rPr>
                <w:rFonts w:ascii="Cambria" w:hAnsi="Cambria" w:cs="Arial"/>
                <w:b/>
                <w:sz w:val="20"/>
                <w:szCs w:val="20"/>
                <w:lang w:val="en-US"/>
              </w:rPr>
            </w:pPr>
            <w:r w:rsidRPr="002E4479">
              <w:rPr>
                <w:rFonts w:ascii="Cambria" w:hAnsi="Cambria" w:cs="Arial"/>
                <w:b/>
                <w:sz w:val="20"/>
                <w:szCs w:val="20"/>
              </w:rPr>
              <w:t>Из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6989128" w14:textId="77777777" w:rsidR="00273393" w:rsidRPr="002E4479" w:rsidRDefault="00273393" w:rsidP="00273393">
            <w:pPr>
              <w:jc w:val="center"/>
              <w:rPr>
                <w:rFonts w:ascii="Cambria" w:hAnsi="Cambria" w:cs="Arial"/>
                <w:i/>
                <w:sz w:val="20"/>
                <w:szCs w:val="20"/>
                <w:lang w:val="en-US"/>
              </w:rPr>
            </w:pPr>
            <w:r w:rsidRPr="002E4479">
              <w:rPr>
                <w:rFonts w:ascii="Cambria" w:hAnsi="Cambria" w:cs="Arial"/>
                <w:b/>
                <w:sz w:val="20"/>
                <w:szCs w:val="20"/>
              </w:rPr>
              <w:t>Дата</w:t>
            </w:r>
            <w:r w:rsidRPr="002E4479">
              <w:rPr>
                <w:rFonts w:ascii="Cambria" w:hAnsi="Cambria" w:cs="Arial"/>
                <w:b/>
                <w:sz w:val="20"/>
                <w:szCs w:val="20"/>
                <w:lang w:val="en-US"/>
              </w:rPr>
              <w:t>/</w:t>
            </w:r>
            <w:r w:rsidRPr="002E4479">
              <w:rPr>
                <w:rFonts w:ascii="Cambria" w:hAnsi="Cambria" w:cs="Arial"/>
                <w:b/>
                <w:sz w:val="20"/>
                <w:szCs w:val="20"/>
              </w:rPr>
              <w:t>Время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605999B" w14:textId="77777777" w:rsidR="00273393" w:rsidRPr="002E4479" w:rsidRDefault="00273393" w:rsidP="00273393">
            <w:pPr>
              <w:jc w:val="center"/>
              <w:rPr>
                <w:rFonts w:ascii="Cambria" w:hAnsi="Cambria" w:cs="Arial"/>
                <w:b/>
                <w:sz w:val="20"/>
                <w:szCs w:val="20"/>
                <w:lang w:val="en-US"/>
              </w:rPr>
            </w:pPr>
            <w:r w:rsidRPr="002E4479">
              <w:rPr>
                <w:rFonts w:ascii="Cambria" w:hAnsi="Cambria" w:cs="Arial"/>
                <w:b/>
                <w:sz w:val="20"/>
                <w:szCs w:val="20"/>
              </w:rPr>
              <w:t>В</w:t>
            </w:r>
          </w:p>
        </w:tc>
        <w:tc>
          <w:tcPr>
            <w:tcW w:w="1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FE27C45" w14:textId="77777777" w:rsidR="00273393" w:rsidRPr="002E4479" w:rsidRDefault="00273393" w:rsidP="00273393">
            <w:pPr>
              <w:jc w:val="center"/>
              <w:rPr>
                <w:rFonts w:ascii="Cambria" w:hAnsi="Cambria" w:cs="Arial"/>
                <w:i/>
                <w:sz w:val="20"/>
                <w:szCs w:val="20"/>
                <w:lang w:val="en-US"/>
              </w:rPr>
            </w:pPr>
            <w:r w:rsidRPr="002E4479">
              <w:rPr>
                <w:rFonts w:ascii="Cambria" w:hAnsi="Cambria" w:cs="Arial"/>
                <w:b/>
                <w:sz w:val="20"/>
                <w:szCs w:val="20"/>
              </w:rPr>
              <w:t>Дата</w:t>
            </w:r>
            <w:r w:rsidRPr="002E4479">
              <w:rPr>
                <w:rFonts w:ascii="Cambria" w:hAnsi="Cambria" w:cs="Arial"/>
                <w:b/>
                <w:sz w:val="20"/>
                <w:szCs w:val="20"/>
                <w:lang w:val="en-US"/>
              </w:rPr>
              <w:t>/</w:t>
            </w:r>
            <w:r w:rsidRPr="002E4479">
              <w:rPr>
                <w:rFonts w:ascii="Cambria" w:hAnsi="Cambria" w:cs="Arial"/>
                <w:b/>
                <w:sz w:val="20"/>
                <w:szCs w:val="20"/>
              </w:rPr>
              <w:t>Время</w:t>
            </w:r>
          </w:p>
        </w:tc>
      </w:tr>
      <w:tr w:rsidR="00273393" w:rsidRPr="002E4479" w14:paraId="04100B77" w14:textId="77777777" w:rsidTr="00273393">
        <w:trPr>
          <w:trHeight w:val="20"/>
        </w:trPr>
        <w:tc>
          <w:tcPr>
            <w:tcW w:w="1404" w:type="dxa"/>
            <w:vMerge w:val="restart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44A534" w14:textId="77777777" w:rsidR="00273393" w:rsidRPr="002E4479" w:rsidRDefault="00273393" w:rsidP="00273393">
            <w:pPr>
              <w:jc w:val="center"/>
              <w:rPr>
                <w:rFonts w:ascii="Cambria" w:hAnsi="Cambria" w:cs="Arial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4828FE4" w14:textId="77777777" w:rsidR="00273393" w:rsidRPr="002E4479" w:rsidRDefault="00273393" w:rsidP="00273393">
            <w:pPr>
              <w:jc w:val="center"/>
              <w:rPr>
                <w:rFonts w:ascii="Cambria" w:hAnsi="Cambria" w:cs="Arial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 w:val="restart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FD6C2B2" w14:textId="77777777" w:rsidR="00273393" w:rsidRPr="002E4479" w:rsidRDefault="00273393" w:rsidP="00273393">
            <w:pPr>
              <w:jc w:val="center"/>
              <w:rPr>
                <w:rFonts w:ascii="Cambria" w:hAnsi="Cambria" w:cs="Arial"/>
                <w:sz w:val="20"/>
                <w:szCs w:val="20"/>
                <w:lang w:val="en-US"/>
              </w:rPr>
            </w:pPr>
          </w:p>
        </w:tc>
        <w:tc>
          <w:tcPr>
            <w:tcW w:w="1416" w:type="dxa"/>
            <w:vMerge w:val="restart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CF7E83B" w14:textId="77777777" w:rsidR="00273393" w:rsidRPr="002E4479" w:rsidRDefault="00273393" w:rsidP="00273393">
            <w:pPr>
              <w:jc w:val="center"/>
              <w:rPr>
                <w:rFonts w:ascii="Cambria" w:hAnsi="Cambria" w:cs="Arial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D94D070" w14:textId="77777777" w:rsidR="00273393" w:rsidRPr="002E4479" w:rsidRDefault="00273393" w:rsidP="00273393">
            <w:pPr>
              <w:jc w:val="center"/>
              <w:rPr>
                <w:rFonts w:ascii="Cambria" w:hAnsi="Cambria" w:cs="Arial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10D2A95" w14:textId="77777777" w:rsidR="00273393" w:rsidRPr="002E4479" w:rsidRDefault="00273393" w:rsidP="00273393">
            <w:pPr>
              <w:jc w:val="center"/>
              <w:rPr>
                <w:rFonts w:ascii="Cambria" w:hAnsi="Cambria" w:cs="Arial"/>
                <w:sz w:val="20"/>
                <w:szCs w:val="20"/>
                <w:lang w:val="en-US"/>
              </w:rPr>
            </w:pPr>
          </w:p>
        </w:tc>
        <w:tc>
          <w:tcPr>
            <w:tcW w:w="1433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27846D" w14:textId="77777777" w:rsidR="00273393" w:rsidRPr="002E4479" w:rsidRDefault="00273393" w:rsidP="00273393">
            <w:pPr>
              <w:jc w:val="center"/>
              <w:rPr>
                <w:rFonts w:ascii="Cambria" w:hAnsi="Cambria" w:cs="Arial"/>
                <w:sz w:val="20"/>
                <w:szCs w:val="20"/>
                <w:lang w:val="en-US"/>
              </w:rPr>
            </w:pPr>
          </w:p>
        </w:tc>
      </w:tr>
      <w:tr w:rsidR="00273393" w:rsidRPr="002E4479" w14:paraId="50545134" w14:textId="77777777" w:rsidTr="00273393">
        <w:trPr>
          <w:trHeight w:val="20"/>
        </w:trPr>
        <w:tc>
          <w:tcPr>
            <w:tcW w:w="1404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6947ABE" w14:textId="77777777" w:rsidR="00273393" w:rsidRPr="002E4479" w:rsidRDefault="00273393" w:rsidP="00273393">
            <w:pPr>
              <w:jc w:val="center"/>
              <w:rPr>
                <w:rFonts w:ascii="Cambria" w:hAnsi="Cambria" w:cs="Arial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35B2CD" w14:textId="77777777" w:rsidR="00273393" w:rsidRPr="002E4479" w:rsidRDefault="00273393" w:rsidP="00273393">
            <w:pPr>
              <w:jc w:val="center"/>
              <w:rPr>
                <w:rFonts w:ascii="Cambria" w:hAnsi="Cambria" w:cs="Arial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192BFA" w14:textId="77777777" w:rsidR="00273393" w:rsidRPr="002E4479" w:rsidRDefault="00273393" w:rsidP="00273393">
            <w:pPr>
              <w:jc w:val="center"/>
              <w:rPr>
                <w:rFonts w:ascii="Cambria" w:hAnsi="Cambria" w:cs="Arial"/>
                <w:sz w:val="20"/>
                <w:szCs w:val="20"/>
                <w:lang w:val="en-US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CB8F6ED" w14:textId="77777777" w:rsidR="00273393" w:rsidRPr="002E4479" w:rsidRDefault="00273393" w:rsidP="00273393">
            <w:pPr>
              <w:jc w:val="center"/>
              <w:rPr>
                <w:rFonts w:ascii="Cambria" w:hAnsi="Cambria" w:cs="Arial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EE5CB85" w14:textId="77777777" w:rsidR="00273393" w:rsidRPr="002E4479" w:rsidRDefault="00273393" w:rsidP="00273393">
            <w:pPr>
              <w:jc w:val="center"/>
              <w:rPr>
                <w:rFonts w:ascii="Cambria" w:hAnsi="Cambria" w:cs="Arial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0BD9CF7" w14:textId="77777777" w:rsidR="00273393" w:rsidRPr="002E4479" w:rsidRDefault="00273393" w:rsidP="00273393">
            <w:pPr>
              <w:jc w:val="center"/>
              <w:rPr>
                <w:rFonts w:ascii="Cambria" w:hAnsi="Cambria" w:cs="Arial"/>
                <w:sz w:val="20"/>
                <w:szCs w:val="20"/>
                <w:lang w:val="en-US"/>
              </w:rPr>
            </w:pPr>
          </w:p>
        </w:tc>
        <w:tc>
          <w:tcPr>
            <w:tcW w:w="14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53B55B9" w14:textId="77777777" w:rsidR="00273393" w:rsidRPr="002E4479" w:rsidRDefault="00273393" w:rsidP="00273393">
            <w:pPr>
              <w:jc w:val="center"/>
              <w:rPr>
                <w:rFonts w:ascii="Cambria" w:hAnsi="Cambria" w:cs="Arial"/>
                <w:sz w:val="20"/>
                <w:szCs w:val="20"/>
                <w:lang w:val="en-US"/>
              </w:rPr>
            </w:pPr>
          </w:p>
        </w:tc>
      </w:tr>
    </w:tbl>
    <w:p w14:paraId="4DBC29AA" w14:textId="77777777" w:rsidR="00273393" w:rsidRPr="002E4479" w:rsidRDefault="00273393" w:rsidP="00273393">
      <w:pPr>
        <w:rPr>
          <w:rFonts w:ascii="Cambria" w:hAnsi="Cambria" w:cs="Arial"/>
          <w:sz w:val="20"/>
          <w:szCs w:val="20"/>
        </w:rPr>
      </w:pPr>
    </w:p>
    <w:p w14:paraId="46973D51" w14:textId="77777777" w:rsidR="00273393" w:rsidRPr="002E4479" w:rsidRDefault="00273393" w:rsidP="00273393">
      <w:pPr>
        <w:rPr>
          <w:rFonts w:ascii="Cambria" w:hAnsi="Cambria" w:cs="Arial"/>
          <w:i/>
          <w:sz w:val="20"/>
          <w:szCs w:val="20"/>
        </w:rPr>
      </w:pPr>
      <w:r w:rsidRPr="002E4479">
        <w:rPr>
          <w:rFonts w:ascii="Cambria" w:hAnsi="Cambria" w:cs="Arial"/>
          <w:b/>
          <w:sz w:val="20"/>
          <w:szCs w:val="20"/>
        </w:rPr>
        <w:t>2. Заправка авиатопливом и хранение ВС</w:t>
      </w:r>
    </w:p>
    <w:tbl>
      <w:tblPr>
        <w:tblW w:w="995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984"/>
        <w:gridCol w:w="284"/>
        <w:gridCol w:w="1843"/>
        <w:gridCol w:w="1779"/>
        <w:gridCol w:w="1935"/>
      </w:tblGrid>
      <w:tr w:rsidR="00273393" w:rsidRPr="002E4479" w14:paraId="72C412DA" w14:textId="77777777" w:rsidTr="00273393">
        <w:trPr>
          <w:trHeight w:val="367"/>
        </w:trPr>
        <w:tc>
          <w:tcPr>
            <w:tcW w:w="4111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33182F1C" w14:textId="77777777" w:rsidR="00273393" w:rsidRPr="002E4479" w:rsidRDefault="00273393" w:rsidP="00273393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2E4479">
              <w:rPr>
                <w:rFonts w:ascii="Cambria" w:hAnsi="Cambria" w:cs="Arial"/>
                <w:b/>
                <w:bCs/>
                <w:sz w:val="20"/>
                <w:szCs w:val="20"/>
              </w:rPr>
              <w:t>Заправка авиатопливом.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D4011D" w14:textId="77777777" w:rsidR="00273393" w:rsidRPr="002E4479" w:rsidRDefault="00273393" w:rsidP="00273393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5557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14:paraId="7D3B9B5C" w14:textId="77777777" w:rsidR="00273393" w:rsidRPr="002E4479" w:rsidRDefault="00273393" w:rsidP="00273393">
            <w:pPr>
              <w:spacing w:line="200" w:lineRule="exact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2E4479">
              <w:rPr>
                <w:rFonts w:ascii="Cambria" w:hAnsi="Cambria" w:cs="Arial"/>
                <w:b/>
                <w:bCs/>
                <w:sz w:val="20"/>
                <w:szCs w:val="20"/>
              </w:rPr>
              <w:t>Размещение и хранение ВС.</w:t>
            </w:r>
          </w:p>
        </w:tc>
      </w:tr>
      <w:tr w:rsidR="00273393" w:rsidRPr="002E4479" w14:paraId="50BEBC8F" w14:textId="77777777" w:rsidTr="00273393">
        <w:trPr>
          <w:trHeight w:val="230"/>
        </w:trPr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7142DE7" w14:textId="77777777" w:rsidR="00273393" w:rsidRPr="002E4479" w:rsidRDefault="00273393" w:rsidP="00273393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2E4479">
              <w:rPr>
                <w:rFonts w:ascii="Cambria" w:hAnsi="Cambria" w:cs="Arial"/>
                <w:sz w:val="20"/>
                <w:szCs w:val="20"/>
              </w:rPr>
              <w:t>Тип или марка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C31E8BD" w14:textId="77777777" w:rsidR="00273393" w:rsidRPr="002E4479" w:rsidRDefault="00273393" w:rsidP="00273393">
            <w:pPr>
              <w:jc w:val="center"/>
              <w:rPr>
                <w:rFonts w:ascii="Cambria" w:hAnsi="Cambria" w:cs="Arial"/>
                <w:sz w:val="20"/>
                <w:szCs w:val="20"/>
                <w:lang w:val="en-US"/>
              </w:rPr>
            </w:pPr>
            <w:r w:rsidRPr="002E4479">
              <w:rPr>
                <w:rFonts w:ascii="Cambria" w:hAnsi="Cambria" w:cs="Arial"/>
                <w:sz w:val="20"/>
                <w:szCs w:val="20"/>
              </w:rPr>
              <w:t>Кол</w:t>
            </w:r>
            <w:r w:rsidRPr="002E4479">
              <w:rPr>
                <w:rFonts w:ascii="Cambria" w:hAnsi="Cambria" w:cs="Arial"/>
                <w:sz w:val="20"/>
                <w:szCs w:val="20"/>
                <w:lang w:val="en-US"/>
              </w:rPr>
              <w:t>-</w:t>
            </w:r>
            <w:r w:rsidRPr="002E4479">
              <w:rPr>
                <w:rFonts w:ascii="Cambria" w:hAnsi="Cambria" w:cs="Arial"/>
                <w:sz w:val="20"/>
                <w:szCs w:val="20"/>
              </w:rPr>
              <w:t>во</w:t>
            </w:r>
            <w:r w:rsidRPr="002E4479">
              <w:rPr>
                <w:rFonts w:ascii="Cambria" w:hAnsi="Cambria" w:cs="Arial"/>
                <w:sz w:val="20"/>
                <w:szCs w:val="20"/>
                <w:lang w:val="en-US"/>
              </w:rPr>
              <w:t xml:space="preserve">, </w:t>
            </w:r>
            <w:r w:rsidRPr="002E4479">
              <w:rPr>
                <w:rFonts w:ascii="Cambria" w:hAnsi="Cambria" w:cs="Arial"/>
                <w:sz w:val="20"/>
                <w:szCs w:val="20"/>
              </w:rPr>
              <w:t>л</w:t>
            </w: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71BA4AC3" w14:textId="77777777" w:rsidR="00273393" w:rsidRPr="002E4479" w:rsidRDefault="00273393" w:rsidP="00273393">
            <w:pPr>
              <w:jc w:val="center"/>
              <w:rPr>
                <w:rFonts w:ascii="Cambria" w:hAnsi="Cambria" w:cs="Arial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D30C36" w14:textId="77777777" w:rsidR="00273393" w:rsidRPr="002E4479" w:rsidRDefault="00273393" w:rsidP="00273393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2E4479">
              <w:rPr>
                <w:rFonts w:ascii="Cambria" w:hAnsi="Cambria" w:cs="Arial"/>
                <w:sz w:val="20"/>
                <w:szCs w:val="20"/>
              </w:rPr>
              <w:t>На перроне</w:t>
            </w:r>
          </w:p>
        </w:tc>
        <w:tc>
          <w:tcPr>
            <w:tcW w:w="17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5882059" w14:textId="77777777" w:rsidR="00273393" w:rsidRPr="002E4479" w:rsidRDefault="00273393" w:rsidP="00273393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2E4479">
              <w:rPr>
                <w:rFonts w:ascii="Cambria" w:hAnsi="Cambria" w:cs="Arial"/>
                <w:sz w:val="20"/>
                <w:szCs w:val="20"/>
              </w:rPr>
              <w:t>В ангаре</w:t>
            </w:r>
          </w:p>
        </w:tc>
        <w:tc>
          <w:tcPr>
            <w:tcW w:w="19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4DE108" w14:textId="77777777" w:rsidR="00273393" w:rsidRPr="002E4479" w:rsidRDefault="00273393" w:rsidP="00273393">
            <w:pPr>
              <w:jc w:val="center"/>
              <w:rPr>
                <w:rFonts w:ascii="Cambria" w:hAnsi="Cambria" w:cs="Arial"/>
                <w:sz w:val="20"/>
                <w:szCs w:val="20"/>
                <w:lang w:val="en-US"/>
              </w:rPr>
            </w:pPr>
            <w:proofErr w:type="spellStart"/>
            <w:r w:rsidRPr="002E4479">
              <w:rPr>
                <w:rFonts w:ascii="Cambria" w:hAnsi="Cambria" w:cs="Arial"/>
                <w:sz w:val="20"/>
                <w:szCs w:val="20"/>
              </w:rPr>
              <w:t>Доп</w:t>
            </w:r>
            <w:proofErr w:type="spellEnd"/>
            <w:r w:rsidRPr="002E4479">
              <w:rPr>
                <w:rFonts w:ascii="Cambria" w:hAnsi="Cambria" w:cs="Arial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2E4479">
              <w:rPr>
                <w:rFonts w:ascii="Cambria" w:hAnsi="Cambria" w:cs="Arial"/>
                <w:sz w:val="20"/>
                <w:szCs w:val="20"/>
              </w:rPr>
              <w:t>постохраны</w:t>
            </w:r>
            <w:proofErr w:type="spellEnd"/>
          </w:p>
        </w:tc>
      </w:tr>
      <w:tr w:rsidR="00273393" w:rsidRPr="002E4479" w14:paraId="23D83280" w14:textId="77777777" w:rsidTr="00273393">
        <w:trPr>
          <w:trHeight w:val="333"/>
        </w:trPr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0548CD2" w14:textId="77777777" w:rsidR="00273393" w:rsidRPr="002E4479" w:rsidRDefault="00273393" w:rsidP="00273393">
            <w:pPr>
              <w:jc w:val="center"/>
              <w:rPr>
                <w:rFonts w:ascii="Cambria" w:hAnsi="Cambria" w:cs="Arial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6AB2A16" w14:textId="77777777" w:rsidR="00273393" w:rsidRPr="002E4479" w:rsidRDefault="00273393" w:rsidP="00273393">
            <w:pPr>
              <w:jc w:val="center"/>
              <w:rPr>
                <w:rFonts w:ascii="Cambria" w:hAnsi="Cambria" w:cs="Arial"/>
                <w:sz w:val="20"/>
                <w:szCs w:val="20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6F7A40A4" w14:textId="77777777" w:rsidR="00273393" w:rsidRPr="002E4479" w:rsidRDefault="00273393" w:rsidP="00273393">
            <w:pPr>
              <w:jc w:val="center"/>
              <w:rPr>
                <w:rFonts w:ascii="Cambria" w:hAnsi="Cambria" w:cs="Arial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00ECBB0" w14:textId="77777777" w:rsidR="00273393" w:rsidRPr="002E4479" w:rsidRDefault="00273393" w:rsidP="00273393">
            <w:pPr>
              <w:jc w:val="center"/>
              <w:rPr>
                <w:rFonts w:ascii="Cambria" w:hAnsi="Cambria" w:cs="Arial"/>
                <w:sz w:val="20"/>
                <w:szCs w:val="20"/>
                <w:lang w:val="en-US"/>
              </w:rPr>
            </w:pPr>
          </w:p>
        </w:tc>
        <w:tc>
          <w:tcPr>
            <w:tcW w:w="17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A8FF60" w14:textId="77777777" w:rsidR="00273393" w:rsidRPr="002E4479" w:rsidRDefault="00273393" w:rsidP="00273393">
            <w:pPr>
              <w:jc w:val="center"/>
              <w:rPr>
                <w:rFonts w:ascii="Cambria" w:hAnsi="Cambria" w:cs="Arial"/>
                <w:sz w:val="20"/>
                <w:szCs w:val="20"/>
                <w:lang w:val="en-US"/>
              </w:rPr>
            </w:pPr>
          </w:p>
        </w:tc>
        <w:tc>
          <w:tcPr>
            <w:tcW w:w="19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859B095" w14:textId="77777777" w:rsidR="00273393" w:rsidRPr="002E4479" w:rsidRDefault="00273393" w:rsidP="00273393">
            <w:pPr>
              <w:jc w:val="center"/>
              <w:rPr>
                <w:rFonts w:ascii="Cambria" w:hAnsi="Cambria" w:cs="Arial"/>
                <w:sz w:val="20"/>
                <w:szCs w:val="20"/>
                <w:lang w:val="en-US"/>
              </w:rPr>
            </w:pPr>
          </w:p>
        </w:tc>
      </w:tr>
    </w:tbl>
    <w:p w14:paraId="38162168" w14:textId="77777777" w:rsidR="00273393" w:rsidRPr="002E4479" w:rsidRDefault="00273393" w:rsidP="00273393">
      <w:pPr>
        <w:rPr>
          <w:rFonts w:ascii="Cambria" w:hAnsi="Cambria" w:cs="Arial"/>
          <w:b/>
          <w:sz w:val="20"/>
          <w:szCs w:val="20"/>
          <w:lang w:val="en-US"/>
        </w:rPr>
      </w:pPr>
    </w:p>
    <w:p w14:paraId="440C6281" w14:textId="77777777" w:rsidR="00273393" w:rsidRPr="002E4479" w:rsidRDefault="00273393" w:rsidP="00273393">
      <w:pPr>
        <w:rPr>
          <w:rFonts w:ascii="Cambria" w:hAnsi="Cambria" w:cs="Arial"/>
          <w:b/>
          <w:sz w:val="20"/>
          <w:szCs w:val="20"/>
        </w:rPr>
      </w:pPr>
      <w:r w:rsidRPr="002E4479">
        <w:rPr>
          <w:rFonts w:ascii="Cambria" w:hAnsi="Cambria" w:cs="Arial"/>
          <w:b/>
          <w:sz w:val="20"/>
          <w:szCs w:val="20"/>
        </w:rPr>
        <w:t>3. Сведения о загрузке ВС и запрос на посещение экспозиции МАКС-2017</w:t>
      </w:r>
    </w:p>
    <w:tbl>
      <w:tblPr>
        <w:tblW w:w="993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83"/>
        <w:gridCol w:w="1843"/>
        <w:gridCol w:w="1559"/>
        <w:gridCol w:w="1276"/>
        <w:gridCol w:w="1276"/>
      </w:tblGrid>
      <w:tr w:rsidR="00273393" w:rsidRPr="002E4479" w14:paraId="01C8DFB6" w14:textId="77777777" w:rsidTr="00273393">
        <w:trPr>
          <w:trHeight w:val="230"/>
        </w:trPr>
        <w:tc>
          <w:tcPr>
            <w:tcW w:w="398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000000"/>
            </w:tcBorders>
            <w:vAlign w:val="center"/>
          </w:tcPr>
          <w:p w14:paraId="2A2BD2E5" w14:textId="77777777" w:rsidR="00273393" w:rsidRPr="002E4479" w:rsidRDefault="00273393" w:rsidP="00273393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2E4479">
              <w:rPr>
                <w:rFonts w:ascii="Cambria" w:hAnsi="Cambria" w:cs="Arial"/>
                <w:b/>
                <w:sz w:val="20"/>
                <w:szCs w:val="20"/>
              </w:rPr>
              <w:t>Экипаж и лица на борту ВС (ФИО)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000000"/>
            </w:tcBorders>
            <w:vAlign w:val="center"/>
          </w:tcPr>
          <w:p w14:paraId="6E466179" w14:textId="77777777" w:rsidR="00273393" w:rsidRPr="002E4479" w:rsidRDefault="00273393" w:rsidP="00273393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2E4479">
              <w:rPr>
                <w:rFonts w:ascii="Cambria" w:hAnsi="Cambria" w:cs="Arial"/>
                <w:b/>
                <w:sz w:val="20"/>
                <w:szCs w:val="20"/>
              </w:rPr>
              <w:t>Гражданство</w:t>
            </w:r>
          </w:p>
        </w:tc>
        <w:tc>
          <w:tcPr>
            <w:tcW w:w="411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D164756" w14:textId="77777777" w:rsidR="00273393" w:rsidRPr="002E4479" w:rsidRDefault="00273393" w:rsidP="00273393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2E4479">
              <w:rPr>
                <w:rFonts w:ascii="Cambria" w:hAnsi="Cambria" w:cs="Arial"/>
                <w:b/>
                <w:sz w:val="20"/>
                <w:szCs w:val="20"/>
              </w:rPr>
              <w:t xml:space="preserve">Посещение экспозиции МАКС-2017 </w:t>
            </w:r>
          </w:p>
          <w:p w14:paraId="7ABB62C3" w14:textId="77777777" w:rsidR="00273393" w:rsidRPr="002E4479" w:rsidRDefault="00273393" w:rsidP="00273393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2E4479">
              <w:rPr>
                <w:rFonts w:ascii="Cambria" w:hAnsi="Cambria" w:cs="Arial"/>
                <w:b/>
                <w:sz w:val="20"/>
                <w:szCs w:val="20"/>
              </w:rPr>
              <w:t>(заполняется для лиц, посещающих экспозицию)</w:t>
            </w:r>
          </w:p>
        </w:tc>
      </w:tr>
      <w:tr w:rsidR="00273393" w:rsidRPr="002E4479" w14:paraId="21D69CAD" w14:textId="77777777" w:rsidTr="00273393">
        <w:trPr>
          <w:trHeight w:val="230"/>
        </w:trPr>
        <w:tc>
          <w:tcPr>
            <w:tcW w:w="398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14:paraId="123AE8D1" w14:textId="77777777" w:rsidR="00273393" w:rsidRPr="002E4479" w:rsidRDefault="00273393" w:rsidP="00273393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14:paraId="79024708" w14:textId="77777777" w:rsidR="00273393" w:rsidRPr="002E4479" w:rsidRDefault="00273393" w:rsidP="00273393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76BFC15" w14:textId="77777777" w:rsidR="00273393" w:rsidRPr="002E4479" w:rsidRDefault="00273393" w:rsidP="00273393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2E4479">
              <w:rPr>
                <w:rFonts w:ascii="Cambria" w:hAnsi="Cambria" w:cs="Arial"/>
                <w:b/>
                <w:sz w:val="20"/>
                <w:szCs w:val="20"/>
              </w:rPr>
              <w:t>"</w:t>
            </w:r>
            <w:r w:rsidRPr="002E4479">
              <w:rPr>
                <w:rFonts w:ascii="Cambria" w:hAnsi="Cambria" w:cs="Arial"/>
                <w:b/>
                <w:sz w:val="20"/>
                <w:szCs w:val="20"/>
                <w:lang w:val="en-US"/>
              </w:rPr>
              <w:t>Priority</w:t>
            </w:r>
            <w:r w:rsidRPr="002E4479">
              <w:rPr>
                <w:rFonts w:ascii="Cambria" w:hAnsi="Cambria" w:cs="Arial"/>
                <w:b/>
                <w:sz w:val="20"/>
                <w:szCs w:val="20"/>
              </w:rPr>
              <w:t>"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4B2AD56" w14:textId="77777777" w:rsidR="00273393" w:rsidRPr="002E4479" w:rsidRDefault="00273393" w:rsidP="00273393">
            <w:pPr>
              <w:ind w:right="-57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2E4479">
              <w:rPr>
                <w:rFonts w:ascii="Cambria" w:hAnsi="Cambria" w:cs="Arial"/>
                <w:b/>
                <w:sz w:val="20"/>
                <w:szCs w:val="20"/>
              </w:rPr>
              <w:t>"Business"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5B091CF" w14:textId="77777777" w:rsidR="00273393" w:rsidRPr="002E4479" w:rsidRDefault="00273393" w:rsidP="00273393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2E4479">
              <w:rPr>
                <w:rFonts w:ascii="Cambria" w:hAnsi="Cambria" w:cs="Arial"/>
                <w:b/>
                <w:sz w:val="20"/>
                <w:szCs w:val="20"/>
              </w:rPr>
              <w:t>"</w:t>
            </w:r>
            <w:proofErr w:type="spellStart"/>
            <w:r w:rsidRPr="002E4479">
              <w:rPr>
                <w:rFonts w:ascii="Cambria" w:hAnsi="Cambria" w:cs="Arial"/>
                <w:b/>
                <w:sz w:val="20"/>
                <w:szCs w:val="20"/>
              </w:rPr>
              <w:t>Standard</w:t>
            </w:r>
            <w:proofErr w:type="spellEnd"/>
            <w:r w:rsidRPr="002E4479">
              <w:rPr>
                <w:rFonts w:ascii="Cambria" w:hAnsi="Cambria" w:cs="Arial"/>
                <w:b/>
                <w:sz w:val="20"/>
                <w:szCs w:val="20"/>
              </w:rPr>
              <w:t>"</w:t>
            </w:r>
          </w:p>
        </w:tc>
      </w:tr>
      <w:tr w:rsidR="00273393" w:rsidRPr="002E4479" w14:paraId="40BF7783" w14:textId="77777777" w:rsidTr="00273393">
        <w:trPr>
          <w:trHeight w:val="367"/>
        </w:trPr>
        <w:tc>
          <w:tcPr>
            <w:tcW w:w="39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455098" w14:textId="77777777" w:rsidR="00273393" w:rsidRPr="002E4479" w:rsidRDefault="00273393" w:rsidP="00273393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2E4479">
              <w:rPr>
                <w:rFonts w:ascii="Cambria" w:hAnsi="Cambria" w:cs="Arial"/>
                <w:b/>
                <w:sz w:val="20"/>
                <w:szCs w:val="20"/>
              </w:rPr>
              <w:t>КВС: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14:paraId="1B31B675" w14:textId="77777777" w:rsidR="00273393" w:rsidRPr="002E4479" w:rsidRDefault="00273393" w:rsidP="00273393">
            <w:pPr>
              <w:jc w:val="center"/>
              <w:rPr>
                <w:rFonts w:ascii="Cambria" w:hAnsi="Cambria" w:cs="Arial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D3154CF" w14:textId="77777777" w:rsidR="00273393" w:rsidRPr="002E4479" w:rsidRDefault="00273393" w:rsidP="00273393">
            <w:pPr>
              <w:jc w:val="center"/>
              <w:rPr>
                <w:rFonts w:ascii="Cambria" w:hAnsi="Cambria" w:cs="Arial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88F6CC7" w14:textId="77777777" w:rsidR="00273393" w:rsidRPr="002E4479" w:rsidRDefault="00273393" w:rsidP="00273393">
            <w:pPr>
              <w:jc w:val="center"/>
              <w:rPr>
                <w:rFonts w:ascii="Cambria" w:hAnsi="Cambria" w:cs="Arial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14CF77E" w14:textId="77777777" w:rsidR="00273393" w:rsidRPr="002E4479" w:rsidRDefault="00273393" w:rsidP="00273393">
            <w:pPr>
              <w:jc w:val="center"/>
              <w:rPr>
                <w:rFonts w:ascii="Cambria" w:hAnsi="Cambria" w:cs="Arial"/>
                <w:sz w:val="20"/>
                <w:szCs w:val="20"/>
                <w:lang w:val="en-US"/>
              </w:rPr>
            </w:pPr>
          </w:p>
        </w:tc>
      </w:tr>
      <w:tr w:rsidR="00273393" w:rsidRPr="002E4479" w14:paraId="0F720F4E" w14:textId="77777777" w:rsidTr="00273393">
        <w:trPr>
          <w:trHeight w:val="387"/>
        </w:trPr>
        <w:tc>
          <w:tcPr>
            <w:tcW w:w="39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C58B529" w14:textId="77777777" w:rsidR="00273393" w:rsidRPr="002E4479" w:rsidRDefault="00273393" w:rsidP="00273393">
            <w:pPr>
              <w:jc w:val="center"/>
              <w:rPr>
                <w:rFonts w:ascii="Cambria" w:hAnsi="Cambria" w:cs="Arial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14:paraId="422A8DD5" w14:textId="77777777" w:rsidR="00273393" w:rsidRPr="002E4479" w:rsidRDefault="00273393" w:rsidP="00273393">
            <w:pPr>
              <w:jc w:val="center"/>
              <w:rPr>
                <w:rFonts w:ascii="Cambria" w:hAnsi="Cambria" w:cs="Arial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58FF719" w14:textId="77777777" w:rsidR="00273393" w:rsidRPr="002E4479" w:rsidRDefault="00273393" w:rsidP="00273393">
            <w:pPr>
              <w:jc w:val="center"/>
              <w:rPr>
                <w:rFonts w:ascii="Cambria" w:hAnsi="Cambria" w:cs="Arial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F07684E" w14:textId="77777777" w:rsidR="00273393" w:rsidRPr="002E4479" w:rsidRDefault="00273393" w:rsidP="00273393">
            <w:pPr>
              <w:jc w:val="center"/>
              <w:rPr>
                <w:rFonts w:ascii="Cambria" w:hAnsi="Cambria" w:cs="Arial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A39334E" w14:textId="77777777" w:rsidR="00273393" w:rsidRPr="002E4479" w:rsidRDefault="00273393" w:rsidP="00273393">
            <w:pPr>
              <w:jc w:val="center"/>
              <w:rPr>
                <w:rFonts w:ascii="Cambria" w:hAnsi="Cambria" w:cs="Arial"/>
                <w:sz w:val="20"/>
                <w:szCs w:val="20"/>
                <w:lang w:val="en-US"/>
              </w:rPr>
            </w:pPr>
          </w:p>
        </w:tc>
      </w:tr>
      <w:tr w:rsidR="00273393" w:rsidRPr="002E4479" w14:paraId="1F4581DB" w14:textId="77777777" w:rsidTr="00273393">
        <w:trPr>
          <w:trHeight w:val="393"/>
        </w:trPr>
        <w:tc>
          <w:tcPr>
            <w:tcW w:w="39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5C1E041" w14:textId="77777777" w:rsidR="00273393" w:rsidRPr="002E4479" w:rsidRDefault="00273393" w:rsidP="00273393">
            <w:pPr>
              <w:jc w:val="center"/>
              <w:rPr>
                <w:rFonts w:ascii="Cambria" w:hAnsi="Cambria" w:cs="Arial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14:paraId="19C4EAF1" w14:textId="77777777" w:rsidR="00273393" w:rsidRPr="002E4479" w:rsidRDefault="00273393" w:rsidP="00273393">
            <w:pPr>
              <w:jc w:val="center"/>
              <w:rPr>
                <w:rFonts w:ascii="Cambria" w:hAnsi="Cambria" w:cs="Arial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275E469" w14:textId="77777777" w:rsidR="00273393" w:rsidRPr="002E4479" w:rsidRDefault="00273393" w:rsidP="00273393">
            <w:pPr>
              <w:jc w:val="center"/>
              <w:rPr>
                <w:rFonts w:ascii="Cambria" w:hAnsi="Cambria" w:cs="Arial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FC86735" w14:textId="77777777" w:rsidR="00273393" w:rsidRPr="002E4479" w:rsidRDefault="00273393" w:rsidP="00273393">
            <w:pPr>
              <w:jc w:val="center"/>
              <w:rPr>
                <w:rFonts w:ascii="Cambria" w:hAnsi="Cambria" w:cs="Arial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62C5F00" w14:textId="77777777" w:rsidR="00273393" w:rsidRPr="002E4479" w:rsidRDefault="00273393" w:rsidP="00273393">
            <w:pPr>
              <w:jc w:val="center"/>
              <w:rPr>
                <w:rFonts w:ascii="Cambria" w:hAnsi="Cambria" w:cs="Arial"/>
                <w:sz w:val="20"/>
                <w:szCs w:val="20"/>
                <w:lang w:val="en-US"/>
              </w:rPr>
            </w:pPr>
          </w:p>
        </w:tc>
      </w:tr>
      <w:tr w:rsidR="00273393" w:rsidRPr="002E4479" w14:paraId="6F2BD873" w14:textId="77777777" w:rsidTr="00273393">
        <w:trPr>
          <w:trHeight w:val="393"/>
        </w:trPr>
        <w:tc>
          <w:tcPr>
            <w:tcW w:w="39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89375F7" w14:textId="77777777" w:rsidR="00273393" w:rsidRPr="002E4479" w:rsidRDefault="00273393" w:rsidP="00273393">
            <w:pPr>
              <w:jc w:val="center"/>
              <w:rPr>
                <w:rFonts w:ascii="Cambria" w:hAnsi="Cambria" w:cs="Arial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14:paraId="5C21628A" w14:textId="77777777" w:rsidR="00273393" w:rsidRPr="002E4479" w:rsidRDefault="00273393" w:rsidP="00273393">
            <w:pPr>
              <w:jc w:val="center"/>
              <w:rPr>
                <w:rFonts w:ascii="Cambria" w:hAnsi="Cambria" w:cs="Arial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7CE31DC" w14:textId="77777777" w:rsidR="00273393" w:rsidRPr="002E4479" w:rsidRDefault="00273393" w:rsidP="00273393">
            <w:pPr>
              <w:jc w:val="center"/>
              <w:rPr>
                <w:rFonts w:ascii="Cambria" w:hAnsi="Cambria" w:cs="Arial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C5B83B7" w14:textId="77777777" w:rsidR="00273393" w:rsidRPr="002E4479" w:rsidRDefault="00273393" w:rsidP="00273393">
            <w:pPr>
              <w:jc w:val="center"/>
              <w:rPr>
                <w:rFonts w:ascii="Cambria" w:hAnsi="Cambria" w:cs="Arial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DD8BF33" w14:textId="77777777" w:rsidR="00273393" w:rsidRPr="002E4479" w:rsidRDefault="00273393" w:rsidP="00273393">
            <w:pPr>
              <w:jc w:val="center"/>
              <w:rPr>
                <w:rFonts w:ascii="Cambria" w:hAnsi="Cambria" w:cs="Arial"/>
                <w:sz w:val="20"/>
                <w:szCs w:val="20"/>
                <w:lang w:val="en-US"/>
              </w:rPr>
            </w:pPr>
          </w:p>
        </w:tc>
      </w:tr>
    </w:tbl>
    <w:p w14:paraId="5DD8EDC6" w14:textId="77777777" w:rsidR="00273393" w:rsidRPr="002E4479" w:rsidRDefault="00273393" w:rsidP="00273393">
      <w:pPr>
        <w:rPr>
          <w:rFonts w:ascii="Cambria" w:hAnsi="Cambria" w:cs="Arial"/>
          <w:sz w:val="20"/>
          <w:szCs w:val="20"/>
        </w:rPr>
      </w:pPr>
    </w:p>
    <w:p w14:paraId="6626A7C2" w14:textId="77777777" w:rsidR="00273393" w:rsidRPr="002E4479" w:rsidRDefault="00273393" w:rsidP="00273393">
      <w:pPr>
        <w:rPr>
          <w:rFonts w:ascii="Cambria" w:hAnsi="Cambria" w:cs="Arial"/>
          <w:b/>
          <w:sz w:val="20"/>
          <w:szCs w:val="20"/>
        </w:rPr>
      </w:pPr>
      <w:r w:rsidRPr="002E4479">
        <w:rPr>
          <w:rFonts w:ascii="Cambria" w:hAnsi="Cambria" w:cs="Arial"/>
          <w:b/>
          <w:sz w:val="20"/>
          <w:szCs w:val="20"/>
        </w:rPr>
        <w:t>4. Запрашиваемое сервисное обслуживание:</w:t>
      </w:r>
    </w:p>
    <w:p w14:paraId="73FEADB7" w14:textId="77777777" w:rsidR="00273393" w:rsidRPr="002E4479" w:rsidRDefault="00273393" w:rsidP="00273393">
      <w:pPr>
        <w:spacing w:before="120"/>
        <w:ind w:left="426" w:hanging="426"/>
        <w:rPr>
          <w:rFonts w:ascii="Cambria" w:hAnsi="Cambria" w:cs="Arial"/>
          <w:b/>
          <w:sz w:val="20"/>
          <w:szCs w:val="20"/>
        </w:rPr>
      </w:pPr>
      <w:r w:rsidRPr="002E4479">
        <w:rPr>
          <w:rFonts w:ascii="Cambria" w:hAnsi="Cambria" w:cs="Arial"/>
          <w:b/>
          <w:sz w:val="20"/>
          <w:szCs w:val="20"/>
        </w:rPr>
        <w:t>4.1. Сведения о лицах, прибывающих на своем автомобиле (помимо лиц, прилетающих на вертолете), для допуска на территорию МЦДА</w:t>
      </w:r>
    </w:p>
    <w:tbl>
      <w:tblPr>
        <w:tblW w:w="993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2990"/>
        <w:gridCol w:w="2977"/>
        <w:gridCol w:w="2268"/>
      </w:tblGrid>
      <w:tr w:rsidR="00273393" w:rsidRPr="002E4479" w14:paraId="33F7FC39" w14:textId="77777777" w:rsidTr="00273393">
        <w:trPr>
          <w:trHeight w:val="367"/>
        </w:trPr>
        <w:tc>
          <w:tcPr>
            <w:tcW w:w="17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14:paraId="0C5B496F" w14:textId="77777777" w:rsidR="00273393" w:rsidRPr="002E4479" w:rsidRDefault="00273393" w:rsidP="00273393">
            <w:pPr>
              <w:jc w:val="center"/>
              <w:rPr>
                <w:rFonts w:ascii="Cambria" w:hAnsi="Cambria" w:cs="Arial"/>
                <w:sz w:val="20"/>
                <w:szCs w:val="20"/>
                <w:lang w:val="en-US"/>
              </w:rPr>
            </w:pPr>
            <w:r w:rsidRPr="002E4479">
              <w:rPr>
                <w:rFonts w:ascii="Cambria" w:hAnsi="Cambria" w:cs="Arial"/>
                <w:sz w:val="20"/>
                <w:szCs w:val="20"/>
              </w:rPr>
              <w:t xml:space="preserve">Марка и </w:t>
            </w:r>
            <w:proofErr w:type="spellStart"/>
            <w:r w:rsidRPr="002E4479">
              <w:rPr>
                <w:rFonts w:ascii="Cambria" w:hAnsi="Cambria" w:cs="Arial"/>
                <w:sz w:val="20"/>
                <w:szCs w:val="20"/>
              </w:rPr>
              <w:t>рег</w:t>
            </w:r>
            <w:proofErr w:type="spellEnd"/>
            <w:r w:rsidRPr="002E4479">
              <w:rPr>
                <w:rFonts w:ascii="Cambria" w:hAnsi="Cambria" w:cs="Arial"/>
                <w:sz w:val="20"/>
                <w:szCs w:val="20"/>
                <w:lang w:val="en-US"/>
              </w:rPr>
              <w:t xml:space="preserve">.№ </w:t>
            </w:r>
            <w:r w:rsidRPr="002E4479">
              <w:rPr>
                <w:rFonts w:ascii="Cambria" w:hAnsi="Cambria" w:cs="Arial"/>
                <w:sz w:val="20"/>
                <w:szCs w:val="20"/>
              </w:rPr>
              <w:t>автомобиля</w:t>
            </w:r>
            <w:r w:rsidRPr="002E4479">
              <w:rPr>
                <w:rFonts w:ascii="Cambria" w:hAnsi="Cambria" w:cs="Arial"/>
                <w:sz w:val="20"/>
                <w:szCs w:val="20"/>
                <w:lang w:val="en-US"/>
              </w:rPr>
              <w:t xml:space="preserve">. </w:t>
            </w:r>
          </w:p>
        </w:tc>
        <w:tc>
          <w:tcPr>
            <w:tcW w:w="29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51CD5DB" w14:textId="77777777" w:rsidR="00273393" w:rsidRPr="002E4479" w:rsidRDefault="00273393" w:rsidP="00273393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2E4479">
              <w:rPr>
                <w:rFonts w:ascii="Cambria" w:hAnsi="Cambria" w:cs="Arial"/>
                <w:sz w:val="20"/>
                <w:szCs w:val="20"/>
              </w:rPr>
              <w:t>ФИО и паспортные данные сопровождающих лиц в МЦДА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5E4504AE" w14:textId="77777777" w:rsidR="00273393" w:rsidRPr="002E4479" w:rsidRDefault="00273393" w:rsidP="00273393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2E4479">
              <w:rPr>
                <w:rFonts w:ascii="Cambria" w:hAnsi="Cambria" w:cs="Arial"/>
                <w:sz w:val="20"/>
                <w:szCs w:val="20"/>
              </w:rPr>
              <w:t>Пропуск автомобиля на вертолетную площадку МЦДА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8D1640D" w14:textId="77777777" w:rsidR="00273393" w:rsidRPr="002E4479" w:rsidRDefault="00273393" w:rsidP="00273393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2E4479">
              <w:rPr>
                <w:rFonts w:ascii="Cambria" w:hAnsi="Cambria" w:cs="Arial"/>
                <w:sz w:val="20"/>
                <w:szCs w:val="20"/>
              </w:rPr>
              <w:t>Пропуск автомобиля на стоянки МАКС</w:t>
            </w:r>
          </w:p>
        </w:tc>
      </w:tr>
      <w:tr w:rsidR="00273393" w:rsidRPr="002E4479" w14:paraId="3A1F18B2" w14:textId="77777777" w:rsidTr="00273393">
        <w:trPr>
          <w:trHeight w:val="323"/>
        </w:trPr>
        <w:tc>
          <w:tcPr>
            <w:tcW w:w="17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14:paraId="4B93E4B5" w14:textId="77777777" w:rsidR="00273393" w:rsidRPr="002E4479" w:rsidRDefault="00273393" w:rsidP="00273393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29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3B9D0F8" w14:textId="77777777" w:rsidR="00273393" w:rsidRPr="002E4479" w:rsidRDefault="00273393" w:rsidP="00273393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0A926C13" w14:textId="77777777" w:rsidR="00273393" w:rsidRPr="002E4479" w:rsidRDefault="00273393" w:rsidP="00273393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48CE4C" w14:textId="77777777" w:rsidR="00273393" w:rsidRPr="002E4479" w:rsidRDefault="00273393" w:rsidP="00273393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</w:tr>
    </w:tbl>
    <w:p w14:paraId="7B045FA6" w14:textId="77777777" w:rsidR="00273393" w:rsidRPr="002E4479" w:rsidRDefault="00273393" w:rsidP="00273393">
      <w:pPr>
        <w:rPr>
          <w:rFonts w:ascii="Cambria" w:hAnsi="Cambria" w:cs="Arial"/>
          <w:b/>
          <w:sz w:val="20"/>
          <w:szCs w:val="20"/>
        </w:rPr>
      </w:pPr>
    </w:p>
    <w:p w14:paraId="52A4AD83" w14:textId="77777777" w:rsidR="00273393" w:rsidRPr="002E4479" w:rsidRDefault="00273393" w:rsidP="00273393">
      <w:pPr>
        <w:rPr>
          <w:rFonts w:ascii="Cambria" w:hAnsi="Cambria" w:cs="Arial"/>
          <w:b/>
          <w:sz w:val="20"/>
          <w:szCs w:val="20"/>
        </w:rPr>
      </w:pPr>
      <w:r w:rsidRPr="002E4479">
        <w:rPr>
          <w:rFonts w:ascii="Cambria" w:hAnsi="Cambria" w:cs="Arial"/>
          <w:b/>
          <w:sz w:val="20"/>
          <w:szCs w:val="20"/>
        </w:rPr>
        <w:t xml:space="preserve">4.2. Сведения о трансфере на/от экспозиции или КПП-1 МАКС-2017 </w:t>
      </w:r>
    </w:p>
    <w:tbl>
      <w:tblPr>
        <w:tblW w:w="993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1559"/>
        <w:gridCol w:w="1559"/>
        <w:gridCol w:w="851"/>
        <w:gridCol w:w="4266"/>
      </w:tblGrid>
      <w:tr w:rsidR="00273393" w:rsidRPr="002E4479" w14:paraId="0D60DDC0" w14:textId="77777777" w:rsidTr="00273393">
        <w:trPr>
          <w:trHeight w:val="230"/>
        </w:trPr>
        <w:tc>
          <w:tcPr>
            <w:tcW w:w="17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A1630B" w14:textId="77777777" w:rsidR="00273393" w:rsidRPr="002E4479" w:rsidRDefault="00273393" w:rsidP="00273393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461586A" w14:textId="77777777" w:rsidR="00273393" w:rsidRPr="002E4479" w:rsidRDefault="00273393" w:rsidP="00273393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2E4479">
              <w:rPr>
                <w:rFonts w:ascii="Cambria" w:hAnsi="Cambria" w:cs="Arial"/>
                <w:b/>
                <w:sz w:val="20"/>
                <w:szCs w:val="20"/>
              </w:rPr>
              <w:t>Кол-во лиц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14:paraId="3589B5EC" w14:textId="77777777" w:rsidR="00273393" w:rsidRPr="002E4479" w:rsidRDefault="00273393" w:rsidP="00273393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2E4479">
              <w:rPr>
                <w:rFonts w:ascii="Cambria" w:hAnsi="Cambria" w:cs="Arial"/>
                <w:b/>
                <w:sz w:val="20"/>
                <w:szCs w:val="20"/>
              </w:rPr>
              <w:t>Дата и время</w:t>
            </w:r>
          </w:p>
        </w:tc>
        <w:tc>
          <w:tcPr>
            <w:tcW w:w="851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7F14E949" w14:textId="77777777" w:rsidR="00273393" w:rsidRPr="002E4479" w:rsidRDefault="00273393" w:rsidP="00273393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426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60468B74" w14:textId="77777777" w:rsidR="00273393" w:rsidRPr="002E4479" w:rsidRDefault="00273393" w:rsidP="00273393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2E4479">
              <w:rPr>
                <w:rFonts w:ascii="Cambria" w:hAnsi="Cambria" w:cs="Arial"/>
                <w:b/>
                <w:sz w:val="20"/>
                <w:szCs w:val="20"/>
              </w:rPr>
              <w:t>Дополнительное обслуживание</w:t>
            </w:r>
          </w:p>
        </w:tc>
      </w:tr>
      <w:tr w:rsidR="00273393" w:rsidRPr="002E4479" w14:paraId="5034826D" w14:textId="77777777" w:rsidTr="00273393">
        <w:trPr>
          <w:trHeight w:val="407"/>
        </w:trPr>
        <w:tc>
          <w:tcPr>
            <w:tcW w:w="17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827C4D9" w14:textId="77777777" w:rsidR="00273393" w:rsidRPr="002E4479" w:rsidRDefault="00273393" w:rsidP="00273393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2E4479">
              <w:rPr>
                <w:rFonts w:ascii="Cambria" w:hAnsi="Cambria" w:cs="Arial"/>
                <w:sz w:val="20"/>
                <w:szCs w:val="20"/>
              </w:rPr>
              <w:t>От МЦДА до Авиасалона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8B79838" w14:textId="77777777" w:rsidR="00273393" w:rsidRPr="002E4479" w:rsidRDefault="00273393" w:rsidP="00273393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14:paraId="06575897" w14:textId="77777777" w:rsidR="00273393" w:rsidRPr="002E4479" w:rsidRDefault="00273393" w:rsidP="00273393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5FEE4DD4" w14:textId="77777777" w:rsidR="00273393" w:rsidRPr="002E4479" w:rsidRDefault="00273393" w:rsidP="00273393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426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14:paraId="542CA7F7" w14:textId="77777777" w:rsidR="00273393" w:rsidRPr="002E4479" w:rsidRDefault="00273393" w:rsidP="00273393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273393" w:rsidRPr="002E4479" w14:paraId="0F1F71D7" w14:textId="77777777" w:rsidTr="00273393">
        <w:trPr>
          <w:trHeight w:val="407"/>
        </w:trPr>
        <w:tc>
          <w:tcPr>
            <w:tcW w:w="17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97C6552" w14:textId="77777777" w:rsidR="00273393" w:rsidRPr="002E4479" w:rsidRDefault="00273393" w:rsidP="00273393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2E4479">
              <w:rPr>
                <w:rFonts w:ascii="Cambria" w:hAnsi="Cambria" w:cs="Arial"/>
                <w:sz w:val="20"/>
                <w:szCs w:val="20"/>
              </w:rPr>
              <w:t>От Авиасалона до МЦДА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447A67A" w14:textId="77777777" w:rsidR="00273393" w:rsidRPr="002E4479" w:rsidRDefault="00273393" w:rsidP="00273393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14:paraId="4BCA45D3" w14:textId="77777777" w:rsidR="00273393" w:rsidRPr="002E4479" w:rsidRDefault="00273393" w:rsidP="00273393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29E58FA3" w14:textId="77777777" w:rsidR="00273393" w:rsidRPr="002E4479" w:rsidRDefault="00273393" w:rsidP="00273393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426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14:paraId="66C42DD7" w14:textId="77777777" w:rsidR="00273393" w:rsidRPr="002E4479" w:rsidRDefault="00273393" w:rsidP="00273393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</w:tr>
    </w:tbl>
    <w:p w14:paraId="445F0BB0" w14:textId="7AD38A21" w:rsidR="00273393" w:rsidRPr="002E4479" w:rsidRDefault="00273393" w:rsidP="00273393">
      <w:pPr>
        <w:rPr>
          <w:rFonts w:ascii="Cambria" w:hAnsi="Cambria" w:cs="Arial"/>
          <w:b/>
          <w:sz w:val="20"/>
          <w:szCs w:val="20"/>
        </w:rPr>
      </w:pPr>
    </w:p>
    <w:p w14:paraId="0D503CD3" w14:textId="77777777" w:rsidR="00273393" w:rsidRPr="002E4479" w:rsidRDefault="00273393" w:rsidP="00273393">
      <w:pPr>
        <w:rPr>
          <w:rFonts w:ascii="Cambria" w:hAnsi="Cambria" w:cs="Arial"/>
          <w:b/>
          <w:sz w:val="20"/>
          <w:szCs w:val="20"/>
        </w:rPr>
      </w:pPr>
      <w:r w:rsidRPr="002E4479">
        <w:rPr>
          <w:rFonts w:ascii="Cambria" w:hAnsi="Cambria" w:cs="Arial"/>
          <w:b/>
          <w:sz w:val="20"/>
          <w:szCs w:val="20"/>
        </w:rPr>
        <w:t>5. Вид и условия оплаты обслуживания</w:t>
      </w:r>
    </w:p>
    <w:tbl>
      <w:tblPr>
        <w:tblW w:w="9937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66"/>
        <w:gridCol w:w="2601"/>
        <w:gridCol w:w="2218"/>
        <w:gridCol w:w="2552"/>
      </w:tblGrid>
      <w:tr w:rsidR="00273393" w:rsidRPr="002E4479" w14:paraId="7E26C62E" w14:textId="77777777" w:rsidTr="00273393">
        <w:trPr>
          <w:trHeight w:val="367"/>
        </w:trPr>
        <w:tc>
          <w:tcPr>
            <w:tcW w:w="2566" w:type="dxa"/>
            <w:vAlign w:val="center"/>
          </w:tcPr>
          <w:p w14:paraId="5A3A34FB" w14:textId="77777777" w:rsidR="00273393" w:rsidRPr="002E4479" w:rsidRDefault="00273393" w:rsidP="00273393">
            <w:pPr>
              <w:jc w:val="center"/>
              <w:rPr>
                <w:rFonts w:ascii="Cambria" w:hAnsi="Cambria" w:cs="Arial"/>
                <w:sz w:val="20"/>
                <w:szCs w:val="20"/>
                <w:lang w:val="en-US"/>
              </w:rPr>
            </w:pPr>
            <w:r w:rsidRPr="002E4479">
              <w:rPr>
                <w:rFonts w:ascii="Cambria" w:hAnsi="Cambria" w:cs="Arial"/>
                <w:sz w:val="20"/>
                <w:szCs w:val="20"/>
              </w:rPr>
              <w:t>Действующий договор</w:t>
            </w:r>
          </w:p>
        </w:tc>
        <w:tc>
          <w:tcPr>
            <w:tcW w:w="2601" w:type="dxa"/>
            <w:vAlign w:val="center"/>
          </w:tcPr>
          <w:p w14:paraId="060F6238" w14:textId="77777777" w:rsidR="00273393" w:rsidRPr="002E4479" w:rsidRDefault="00273393" w:rsidP="00273393">
            <w:pPr>
              <w:jc w:val="center"/>
              <w:rPr>
                <w:rFonts w:ascii="Cambria" w:hAnsi="Cambria" w:cs="Arial"/>
                <w:sz w:val="20"/>
                <w:szCs w:val="20"/>
                <w:lang w:val="en-US"/>
              </w:rPr>
            </w:pPr>
            <w:r w:rsidRPr="002E4479">
              <w:rPr>
                <w:rFonts w:ascii="Cambria" w:hAnsi="Cambria" w:cs="Arial"/>
                <w:sz w:val="20"/>
                <w:szCs w:val="20"/>
              </w:rPr>
              <w:t>Принятая гарантия</w:t>
            </w:r>
          </w:p>
        </w:tc>
        <w:tc>
          <w:tcPr>
            <w:tcW w:w="2218" w:type="dxa"/>
            <w:vAlign w:val="center"/>
          </w:tcPr>
          <w:p w14:paraId="1737BA70" w14:textId="77777777" w:rsidR="00273393" w:rsidRPr="002E4479" w:rsidRDefault="00273393" w:rsidP="00273393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2E4479">
              <w:rPr>
                <w:rFonts w:ascii="Cambria" w:hAnsi="Cambria" w:cs="Arial"/>
                <w:sz w:val="20"/>
                <w:szCs w:val="20"/>
              </w:rPr>
              <w:t>Банковская карта.</w:t>
            </w:r>
          </w:p>
        </w:tc>
        <w:tc>
          <w:tcPr>
            <w:tcW w:w="2552" w:type="dxa"/>
            <w:vAlign w:val="center"/>
          </w:tcPr>
          <w:p w14:paraId="4FF82816" w14:textId="77777777" w:rsidR="00273393" w:rsidRPr="002E4479" w:rsidRDefault="00273393" w:rsidP="00273393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2E4479">
              <w:rPr>
                <w:rFonts w:ascii="Cambria" w:hAnsi="Cambria" w:cs="Arial"/>
                <w:sz w:val="20"/>
                <w:szCs w:val="20"/>
              </w:rPr>
              <w:t>Оплата наличными.</w:t>
            </w:r>
          </w:p>
        </w:tc>
      </w:tr>
      <w:tr w:rsidR="00273393" w:rsidRPr="002E4479" w14:paraId="37B89011" w14:textId="77777777" w:rsidTr="00273393">
        <w:trPr>
          <w:trHeight w:val="367"/>
        </w:trPr>
        <w:tc>
          <w:tcPr>
            <w:tcW w:w="2566" w:type="dxa"/>
            <w:vAlign w:val="center"/>
          </w:tcPr>
          <w:p w14:paraId="308DCC05" w14:textId="77777777" w:rsidR="00273393" w:rsidRPr="002E4479" w:rsidRDefault="00273393" w:rsidP="00273393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2601" w:type="dxa"/>
            <w:vAlign w:val="center"/>
          </w:tcPr>
          <w:p w14:paraId="4AD8B8A7" w14:textId="77777777" w:rsidR="00273393" w:rsidRPr="002E4479" w:rsidRDefault="00273393" w:rsidP="00273393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2218" w:type="dxa"/>
            <w:vAlign w:val="center"/>
          </w:tcPr>
          <w:p w14:paraId="7730BA87" w14:textId="77777777" w:rsidR="00273393" w:rsidRPr="002E4479" w:rsidRDefault="00273393" w:rsidP="00273393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2370C169" w14:textId="77777777" w:rsidR="00273393" w:rsidRPr="002E4479" w:rsidRDefault="00273393" w:rsidP="00273393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</w:tr>
    </w:tbl>
    <w:p w14:paraId="04DC8E62" w14:textId="77777777" w:rsidR="00273393" w:rsidRPr="002E4479" w:rsidRDefault="00273393" w:rsidP="00273393">
      <w:pPr>
        <w:rPr>
          <w:rFonts w:ascii="Cambria" w:hAnsi="Cambria" w:cs="Arial"/>
          <w:b/>
          <w:sz w:val="20"/>
          <w:szCs w:val="20"/>
          <w:lang w:val="en-US"/>
        </w:rPr>
      </w:pPr>
    </w:p>
    <w:p w14:paraId="574BE7F1" w14:textId="51E7F0A9" w:rsidR="007D2E40" w:rsidRPr="002E4479" w:rsidRDefault="00273393" w:rsidP="00273393">
      <w:pPr>
        <w:rPr>
          <w:rFonts w:ascii="Cambria" w:hAnsi="Cambria" w:cs="Arial"/>
          <w:b/>
          <w:sz w:val="20"/>
          <w:szCs w:val="20"/>
        </w:rPr>
      </w:pPr>
      <w:r w:rsidRPr="002E4479">
        <w:rPr>
          <w:rFonts w:ascii="Cambria" w:hAnsi="Cambria" w:cs="Arial"/>
          <w:b/>
          <w:sz w:val="20"/>
          <w:szCs w:val="20"/>
        </w:rPr>
        <w:t xml:space="preserve">ЗАКАЗЧИК:  _____________________________  </w:t>
      </w:r>
      <w:r w:rsidR="007D2E40" w:rsidRPr="002E4479">
        <w:rPr>
          <w:rFonts w:ascii="Cambria" w:hAnsi="Cambria" w:cs="Arial"/>
          <w:b/>
          <w:sz w:val="20"/>
          <w:szCs w:val="20"/>
        </w:rPr>
        <w:t>/ФИО/</w:t>
      </w:r>
      <w:r w:rsidRPr="002E4479">
        <w:rPr>
          <w:rFonts w:ascii="Cambria" w:hAnsi="Cambria" w:cs="Arial"/>
          <w:b/>
          <w:sz w:val="20"/>
          <w:szCs w:val="20"/>
        </w:rPr>
        <w:t xml:space="preserve">  </w:t>
      </w:r>
    </w:p>
    <w:p w14:paraId="1A62BB7A" w14:textId="0AF0C9C1" w:rsidR="00AE2875" w:rsidRPr="002E4479" w:rsidRDefault="002E4479" w:rsidP="00273393">
      <w:pPr>
        <w:rPr>
          <w:rFonts w:ascii="Cambria" w:hAnsi="Cambria" w:cs="Arial"/>
          <w:b/>
          <w:sz w:val="20"/>
          <w:szCs w:val="20"/>
        </w:rPr>
      </w:pPr>
      <w:r w:rsidRPr="002E4479">
        <w:rPr>
          <w:rFonts w:ascii="Cambria" w:hAnsi="Cambria" w:cs="Arial"/>
          <w:b/>
          <w:sz w:val="20"/>
          <w:szCs w:val="20"/>
        </w:rPr>
        <w:t xml:space="preserve">                                         </w:t>
      </w:r>
      <w:r w:rsidRPr="002E4479">
        <w:rPr>
          <w:rFonts w:ascii="Cambria" w:hAnsi="Cambria" w:cs="Arial"/>
          <w:i/>
          <w:sz w:val="20"/>
          <w:szCs w:val="20"/>
        </w:rPr>
        <w:t>(Подпись</w:t>
      </w:r>
      <w:r>
        <w:rPr>
          <w:rFonts w:ascii="Cambria" w:hAnsi="Cambria" w:cs="Arial"/>
          <w:i/>
          <w:sz w:val="20"/>
          <w:szCs w:val="20"/>
        </w:rPr>
        <w:t>)</w:t>
      </w:r>
    </w:p>
    <w:p w14:paraId="308BEFF2" w14:textId="77777777" w:rsidR="00AE2875" w:rsidRPr="002E4479" w:rsidRDefault="00AE2875" w:rsidP="00AE2875">
      <w:pPr>
        <w:rPr>
          <w:rFonts w:ascii="Cambria" w:hAnsi="Cambria" w:cs="Arial"/>
          <w:sz w:val="20"/>
          <w:szCs w:val="20"/>
        </w:rPr>
      </w:pPr>
      <w:r w:rsidRPr="002E4479">
        <w:rPr>
          <w:rFonts w:ascii="Cambria" w:hAnsi="Cambria" w:cs="Arial"/>
          <w:sz w:val="20"/>
          <w:szCs w:val="20"/>
        </w:rPr>
        <w:t xml:space="preserve">Тарасенко Максим Леонидович </w:t>
      </w:r>
    </w:p>
    <w:p w14:paraId="0380E225" w14:textId="77777777" w:rsidR="00AE2875" w:rsidRPr="002E4479" w:rsidRDefault="00AE2875" w:rsidP="00AE2875">
      <w:pPr>
        <w:rPr>
          <w:rFonts w:ascii="Cambria" w:hAnsi="Cambria" w:cs="Arial"/>
          <w:sz w:val="20"/>
          <w:szCs w:val="20"/>
        </w:rPr>
      </w:pPr>
      <w:r w:rsidRPr="002E4479">
        <w:rPr>
          <w:rFonts w:ascii="Cambria" w:hAnsi="Cambria" w:cs="Arial"/>
          <w:sz w:val="20"/>
          <w:szCs w:val="20"/>
        </w:rPr>
        <w:t xml:space="preserve">+7(903)187-6648; </w:t>
      </w:r>
    </w:p>
    <w:p w14:paraId="4C9B50BF" w14:textId="38805EFC" w:rsidR="00273393" w:rsidRPr="00062699" w:rsidRDefault="00AE2875" w:rsidP="00273393">
      <w:pPr>
        <w:rPr>
          <w:rFonts w:ascii="Cambria" w:hAnsi="Cambria" w:cs="Arial"/>
          <w:sz w:val="20"/>
          <w:szCs w:val="20"/>
        </w:rPr>
      </w:pPr>
      <w:r w:rsidRPr="002E4479">
        <w:rPr>
          <w:rFonts w:ascii="Cambria" w:hAnsi="Cambria" w:cs="Arial"/>
          <w:sz w:val="20"/>
          <w:szCs w:val="20"/>
        </w:rPr>
        <w:t xml:space="preserve">Для заявок: </w:t>
      </w:r>
      <w:hyperlink r:id="rId6" w:history="1">
        <w:r w:rsidRPr="002E4479">
          <w:rPr>
            <w:rStyle w:val="a5"/>
            <w:rFonts w:ascii="Cambria" w:hAnsi="Cambria" w:cs="Arial"/>
            <w:sz w:val="20"/>
            <w:szCs w:val="20"/>
            <w:lang w:val="en-US"/>
          </w:rPr>
          <w:t>ops</w:t>
        </w:r>
        <w:r w:rsidRPr="00062699">
          <w:rPr>
            <w:rStyle w:val="a5"/>
            <w:rFonts w:ascii="Cambria" w:hAnsi="Cambria" w:cs="Arial"/>
            <w:sz w:val="20"/>
            <w:szCs w:val="20"/>
          </w:rPr>
          <w:t>@</w:t>
        </w:r>
        <w:r w:rsidRPr="002E4479">
          <w:rPr>
            <w:rStyle w:val="a5"/>
            <w:rFonts w:ascii="Cambria" w:hAnsi="Cambria" w:cs="Arial"/>
            <w:sz w:val="20"/>
            <w:szCs w:val="20"/>
            <w:lang w:val="en-US"/>
          </w:rPr>
          <w:t>intercba</w:t>
        </w:r>
        <w:r w:rsidRPr="00062699">
          <w:rPr>
            <w:rStyle w:val="a5"/>
            <w:rFonts w:ascii="Cambria" w:hAnsi="Cambria" w:cs="Arial"/>
            <w:sz w:val="20"/>
            <w:szCs w:val="20"/>
          </w:rPr>
          <w:t>.</w:t>
        </w:r>
        <w:r w:rsidRPr="002E4479">
          <w:rPr>
            <w:rStyle w:val="a5"/>
            <w:rFonts w:ascii="Cambria" w:hAnsi="Cambria" w:cs="Arial"/>
            <w:sz w:val="20"/>
            <w:szCs w:val="20"/>
            <w:lang w:val="en-US"/>
          </w:rPr>
          <w:t>ru</w:t>
        </w:r>
      </w:hyperlink>
      <w:r w:rsidRPr="00062699">
        <w:rPr>
          <w:rStyle w:val="a5"/>
          <w:rFonts w:ascii="Cambria" w:hAnsi="Cambria" w:cs="Arial"/>
          <w:sz w:val="20"/>
          <w:szCs w:val="20"/>
        </w:rPr>
        <w:t xml:space="preserve">;  </w:t>
      </w:r>
      <w:hyperlink r:id="rId7" w:history="1">
        <w:r w:rsidRPr="002E4479">
          <w:rPr>
            <w:rStyle w:val="a5"/>
            <w:rFonts w:ascii="Cambria" w:hAnsi="Cambria" w:cs="Arial"/>
            <w:sz w:val="20"/>
            <w:szCs w:val="20"/>
            <w:lang w:val="en-US"/>
          </w:rPr>
          <w:t>maks</w:t>
        </w:r>
        <w:r w:rsidRPr="00062699">
          <w:rPr>
            <w:rStyle w:val="a5"/>
            <w:rFonts w:ascii="Cambria" w:hAnsi="Cambria" w:cs="Arial"/>
            <w:sz w:val="20"/>
            <w:szCs w:val="20"/>
          </w:rPr>
          <w:t>2017@</w:t>
        </w:r>
        <w:r w:rsidRPr="002E4479">
          <w:rPr>
            <w:rStyle w:val="a5"/>
            <w:rFonts w:ascii="Cambria" w:hAnsi="Cambria" w:cs="Arial"/>
            <w:sz w:val="20"/>
            <w:szCs w:val="20"/>
            <w:lang w:val="en-US"/>
          </w:rPr>
          <w:t>intercba</w:t>
        </w:r>
        <w:r w:rsidRPr="00062699">
          <w:rPr>
            <w:rStyle w:val="a5"/>
            <w:rFonts w:ascii="Cambria" w:hAnsi="Cambria" w:cs="Arial"/>
            <w:sz w:val="20"/>
            <w:szCs w:val="20"/>
          </w:rPr>
          <w:t>.</w:t>
        </w:r>
        <w:proofErr w:type="spellStart"/>
        <w:r w:rsidRPr="002E4479">
          <w:rPr>
            <w:rStyle w:val="a5"/>
            <w:rFonts w:ascii="Cambria" w:hAnsi="Cambria" w:cs="Arial"/>
            <w:sz w:val="20"/>
            <w:szCs w:val="20"/>
            <w:lang w:val="en-US"/>
          </w:rPr>
          <w:t>ru</w:t>
        </w:r>
        <w:proofErr w:type="spellEnd"/>
      </w:hyperlink>
    </w:p>
    <w:sectPr w:rsidR="00273393" w:rsidRPr="00062699" w:rsidSect="00273393">
      <w:pgSz w:w="11906" w:h="16838"/>
      <w:pgMar w:top="784" w:right="1133" w:bottom="59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D50CA6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1685D8B"/>
    <w:multiLevelType w:val="hybridMultilevel"/>
    <w:tmpl w:val="F07C4CE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1FD05E9"/>
    <w:multiLevelType w:val="hybridMultilevel"/>
    <w:tmpl w:val="CADCEB2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B832BFA"/>
    <w:multiLevelType w:val="hybridMultilevel"/>
    <w:tmpl w:val="9A6CB8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4324EE"/>
    <w:multiLevelType w:val="hybridMultilevel"/>
    <w:tmpl w:val="AE8CB0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D04415"/>
    <w:multiLevelType w:val="hybridMultilevel"/>
    <w:tmpl w:val="186C38F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E4C4D61"/>
    <w:multiLevelType w:val="hybridMultilevel"/>
    <w:tmpl w:val="BC9C6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1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3D2"/>
    <w:rsid w:val="000031E0"/>
    <w:rsid w:val="00046B5F"/>
    <w:rsid w:val="0005755D"/>
    <w:rsid w:val="00062699"/>
    <w:rsid w:val="00084D2D"/>
    <w:rsid w:val="00091CA1"/>
    <w:rsid w:val="000971C8"/>
    <w:rsid w:val="000D613A"/>
    <w:rsid w:val="000F75CC"/>
    <w:rsid w:val="000F7A8E"/>
    <w:rsid w:val="0011054B"/>
    <w:rsid w:val="00120348"/>
    <w:rsid w:val="00132677"/>
    <w:rsid w:val="001566E4"/>
    <w:rsid w:val="00163870"/>
    <w:rsid w:val="00184C39"/>
    <w:rsid w:val="001D348C"/>
    <w:rsid w:val="001D72C6"/>
    <w:rsid w:val="001F7A5A"/>
    <w:rsid w:val="00200525"/>
    <w:rsid w:val="00224638"/>
    <w:rsid w:val="00225E1A"/>
    <w:rsid w:val="00242A83"/>
    <w:rsid w:val="00264011"/>
    <w:rsid w:val="00265B47"/>
    <w:rsid w:val="00273393"/>
    <w:rsid w:val="00295B82"/>
    <w:rsid w:val="002B6A3D"/>
    <w:rsid w:val="002E4479"/>
    <w:rsid w:val="002E5591"/>
    <w:rsid w:val="002E7722"/>
    <w:rsid w:val="002F2C87"/>
    <w:rsid w:val="0030410C"/>
    <w:rsid w:val="003123D6"/>
    <w:rsid w:val="00356186"/>
    <w:rsid w:val="003664AA"/>
    <w:rsid w:val="003805B5"/>
    <w:rsid w:val="00383F58"/>
    <w:rsid w:val="003B38B5"/>
    <w:rsid w:val="003B60B4"/>
    <w:rsid w:val="003B6FF8"/>
    <w:rsid w:val="003E3077"/>
    <w:rsid w:val="003F4584"/>
    <w:rsid w:val="003F6161"/>
    <w:rsid w:val="0040305B"/>
    <w:rsid w:val="004204A2"/>
    <w:rsid w:val="00437621"/>
    <w:rsid w:val="00445A2D"/>
    <w:rsid w:val="00453E26"/>
    <w:rsid w:val="00460EA5"/>
    <w:rsid w:val="00483DED"/>
    <w:rsid w:val="004A6250"/>
    <w:rsid w:val="004B1F59"/>
    <w:rsid w:val="0051042C"/>
    <w:rsid w:val="00515332"/>
    <w:rsid w:val="00530890"/>
    <w:rsid w:val="0053648D"/>
    <w:rsid w:val="005549E0"/>
    <w:rsid w:val="00561EB3"/>
    <w:rsid w:val="00592BE3"/>
    <w:rsid w:val="0059315F"/>
    <w:rsid w:val="005A2BB9"/>
    <w:rsid w:val="005B585F"/>
    <w:rsid w:val="005E5547"/>
    <w:rsid w:val="005F4023"/>
    <w:rsid w:val="00603C5D"/>
    <w:rsid w:val="00621D93"/>
    <w:rsid w:val="006252E3"/>
    <w:rsid w:val="006434FB"/>
    <w:rsid w:val="00662157"/>
    <w:rsid w:val="006750DB"/>
    <w:rsid w:val="00680BA5"/>
    <w:rsid w:val="00681A28"/>
    <w:rsid w:val="00686751"/>
    <w:rsid w:val="00694D86"/>
    <w:rsid w:val="006A2C73"/>
    <w:rsid w:val="006B13F5"/>
    <w:rsid w:val="006D1CBF"/>
    <w:rsid w:val="006D57A6"/>
    <w:rsid w:val="006D6151"/>
    <w:rsid w:val="006D6A34"/>
    <w:rsid w:val="006E6A4C"/>
    <w:rsid w:val="00714F3B"/>
    <w:rsid w:val="007159CD"/>
    <w:rsid w:val="00726332"/>
    <w:rsid w:val="00740D69"/>
    <w:rsid w:val="007A4167"/>
    <w:rsid w:val="007B3F35"/>
    <w:rsid w:val="007D2E40"/>
    <w:rsid w:val="007D443A"/>
    <w:rsid w:val="008049C6"/>
    <w:rsid w:val="008302DA"/>
    <w:rsid w:val="00836D9A"/>
    <w:rsid w:val="008402E9"/>
    <w:rsid w:val="0085272F"/>
    <w:rsid w:val="00865D2E"/>
    <w:rsid w:val="008D08A5"/>
    <w:rsid w:val="008E33D2"/>
    <w:rsid w:val="008E74DD"/>
    <w:rsid w:val="00912936"/>
    <w:rsid w:val="00922E03"/>
    <w:rsid w:val="00924111"/>
    <w:rsid w:val="00925488"/>
    <w:rsid w:val="009A07CC"/>
    <w:rsid w:val="009C16B9"/>
    <w:rsid w:val="009C787C"/>
    <w:rsid w:val="009D4BEE"/>
    <w:rsid w:val="009E5FA1"/>
    <w:rsid w:val="00A27827"/>
    <w:rsid w:val="00A71298"/>
    <w:rsid w:val="00A87AA5"/>
    <w:rsid w:val="00AA18A1"/>
    <w:rsid w:val="00AB5116"/>
    <w:rsid w:val="00AD64E0"/>
    <w:rsid w:val="00AE076E"/>
    <w:rsid w:val="00AE1A02"/>
    <w:rsid w:val="00AE2875"/>
    <w:rsid w:val="00B167B1"/>
    <w:rsid w:val="00B52EDF"/>
    <w:rsid w:val="00B84223"/>
    <w:rsid w:val="00B93A42"/>
    <w:rsid w:val="00BB000D"/>
    <w:rsid w:val="00BB4117"/>
    <w:rsid w:val="00BD491F"/>
    <w:rsid w:val="00BE03F6"/>
    <w:rsid w:val="00BF2E90"/>
    <w:rsid w:val="00BF657D"/>
    <w:rsid w:val="00C03801"/>
    <w:rsid w:val="00C424F0"/>
    <w:rsid w:val="00C47146"/>
    <w:rsid w:val="00C53EFA"/>
    <w:rsid w:val="00C77144"/>
    <w:rsid w:val="00C8516B"/>
    <w:rsid w:val="00CC67BD"/>
    <w:rsid w:val="00CF3008"/>
    <w:rsid w:val="00D259FC"/>
    <w:rsid w:val="00D308C3"/>
    <w:rsid w:val="00D30AE0"/>
    <w:rsid w:val="00D54144"/>
    <w:rsid w:val="00D710CE"/>
    <w:rsid w:val="00D80471"/>
    <w:rsid w:val="00D808F6"/>
    <w:rsid w:val="00D810C5"/>
    <w:rsid w:val="00D82F56"/>
    <w:rsid w:val="00D85A70"/>
    <w:rsid w:val="00DA18CA"/>
    <w:rsid w:val="00DE0722"/>
    <w:rsid w:val="00E316F1"/>
    <w:rsid w:val="00E36E6A"/>
    <w:rsid w:val="00E4749D"/>
    <w:rsid w:val="00E74F3A"/>
    <w:rsid w:val="00E8058B"/>
    <w:rsid w:val="00E856F7"/>
    <w:rsid w:val="00E93057"/>
    <w:rsid w:val="00EA2E4E"/>
    <w:rsid w:val="00EB36F4"/>
    <w:rsid w:val="00ED08AF"/>
    <w:rsid w:val="00ED1A80"/>
    <w:rsid w:val="00ED4108"/>
    <w:rsid w:val="00EE6361"/>
    <w:rsid w:val="00EF7B6C"/>
    <w:rsid w:val="00F000D1"/>
    <w:rsid w:val="00F05302"/>
    <w:rsid w:val="00F46F1A"/>
    <w:rsid w:val="00F61532"/>
    <w:rsid w:val="00FD72DF"/>
    <w:rsid w:val="00FE1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826885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61EB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1-2">
    <w:name w:val="Medium Shading 1 Accent 2"/>
    <w:basedOn w:val="a1"/>
    <w:uiPriority w:val="68"/>
    <w:rsid w:val="001D348C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3-5">
    <w:name w:val="Medium Grid 3 Accent 5"/>
    <w:basedOn w:val="a1"/>
    <w:uiPriority w:val="60"/>
    <w:rsid w:val="001D348C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character" w:styleId="a4">
    <w:name w:val="Strong"/>
    <w:uiPriority w:val="22"/>
    <w:qFormat/>
    <w:rsid w:val="008049C6"/>
    <w:rPr>
      <w:b/>
      <w:bCs/>
    </w:rPr>
  </w:style>
  <w:style w:type="character" w:customStyle="1" w:styleId="apple-converted-space">
    <w:name w:val="apple-converted-space"/>
    <w:rsid w:val="008049C6"/>
  </w:style>
  <w:style w:type="character" w:styleId="a5">
    <w:name w:val="Hyperlink"/>
    <w:basedOn w:val="a0"/>
    <w:rsid w:val="00383F58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AE2875"/>
    <w:pPr>
      <w:ind w:left="720"/>
      <w:contextualSpacing/>
    </w:pPr>
  </w:style>
  <w:style w:type="paragraph" w:styleId="a7">
    <w:name w:val="Balloon Text"/>
    <w:basedOn w:val="a"/>
    <w:link w:val="a8"/>
    <w:rsid w:val="0006269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0626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61EB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1-2">
    <w:name w:val="Medium Shading 1 Accent 2"/>
    <w:basedOn w:val="a1"/>
    <w:uiPriority w:val="68"/>
    <w:rsid w:val="001D348C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3-5">
    <w:name w:val="Medium Grid 3 Accent 5"/>
    <w:basedOn w:val="a1"/>
    <w:uiPriority w:val="60"/>
    <w:rsid w:val="001D348C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character" w:styleId="a4">
    <w:name w:val="Strong"/>
    <w:uiPriority w:val="22"/>
    <w:qFormat/>
    <w:rsid w:val="008049C6"/>
    <w:rPr>
      <w:b/>
      <w:bCs/>
    </w:rPr>
  </w:style>
  <w:style w:type="character" w:customStyle="1" w:styleId="apple-converted-space">
    <w:name w:val="apple-converted-space"/>
    <w:rsid w:val="008049C6"/>
  </w:style>
  <w:style w:type="character" w:styleId="a5">
    <w:name w:val="Hyperlink"/>
    <w:basedOn w:val="a0"/>
    <w:rsid w:val="00383F58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AE2875"/>
    <w:pPr>
      <w:ind w:left="720"/>
      <w:contextualSpacing/>
    </w:pPr>
  </w:style>
  <w:style w:type="paragraph" w:styleId="a7">
    <w:name w:val="Balloon Text"/>
    <w:basedOn w:val="a"/>
    <w:link w:val="a8"/>
    <w:rsid w:val="0006269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0626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18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3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aks2017@intercb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ps@intercb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Начальнику управления</vt:lpstr>
    </vt:vector>
  </TitlesOfParts>
  <Company>MicroSoft</Company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Начальнику управления</dc:title>
  <dc:creator>User</dc:creator>
  <cp:lastModifiedBy>Пользователь Windows</cp:lastModifiedBy>
  <cp:revision>2</cp:revision>
  <cp:lastPrinted>2007-07-24T11:02:00Z</cp:lastPrinted>
  <dcterms:created xsi:type="dcterms:W3CDTF">2017-07-12T17:46:00Z</dcterms:created>
  <dcterms:modified xsi:type="dcterms:W3CDTF">2017-07-12T17:46:00Z</dcterms:modified>
</cp:coreProperties>
</file>